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06"/>
        <w:tblW w:w="9493" w:type="dxa"/>
        <w:tblLook w:val="04A0" w:firstRow="1" w:lastRow="0" w:firstColumn="1" w:lastColumn="0" w:noHBand="0" w:noVBand="1"/>
      </w:tblPr>
      <w:tblGrid>
        <w:gridCol w:w="1490"/>
        <w:gridCol w:w="1020"/>
        <w:gridCol w:w="1648"/>
        <w:gridCol w:w="3634"/>
        <w:gridCol w:w="1701"/>
      </w:tblGrid>
      <w:tr w:rsidR="002B24B5" w:rsidRPr="002B24B5" w14:paraId="113B76D0" w14:textId="77777777" w:rsidTr="00D55126">
        <w:trPr>
          <w:trHeight w:val="416"/>
        </w:trPr>
        <w:tc>
          <w:tcPr>
            <w:tcW w:w="9493" w:type="dxa"/>
            <w:gridSpan w:val="5"/>
          </w:tcPr>
          <w:p w14:paraId="0D3A50D3" w14:textId="588D2225" w:rsidR="002B24B5" w:rsidRPr="002B24B5" w:rsidRDefault="002B24B5" w:rsidP="002B24B5">
            <w:pPr>
              <w:jc w:val="center"/>
              <w:rPr>
                <w:b/>
                <w:bCs/>
              </w:rPr>
            </w:pPr>
            <w:r w:rsidRPr="00D55126">
              <w:rPr>
                <w:b/>
                <w:bCs/>
                <w:sz w:val="24"/>
                <w:szCs w:val="24"/>
              </w:rPr>
              <w:t xml:space="preserve">Year </w:t>
            </w:r>
            <w:r w:rsidR="00E3500B" w:rsidRPr="00D55126">
              <w:rPr>
                <w:b/>
                <w:bCs/>
                <w:sz w:val="24"/>
                <w:szCs w:val="24"/>
              </w:rPr>
              <w:t>2</w:t>
            </w:r>
            <w:r w:rsidRPr="00D55126">
              <w:rPr>
                <w:b/>
                <w:bCs/>
                <w:sz w:val="24"/>
                <w:szCs w:val="24"/>
              </w:rPr>
              <w:t xml:space="preserve"> Overview</w:t>
            </w:r>
          </w:p>
        </w:tc>
      </w:tr>
      <w:tr w:rsidR="002B24B5" w:rsidRPr="002B24B5" w14:paraId="28B27602" w14:textId="77777777" w:rsidTr="002B24B5">
        <w:trPr>
          <w:trHeight w:val="735"/>
        </w:trPr>
        <w:tc>
          <w:tcPr>
            <w:tcW w:w="1490" w:type="dxa"/>
            <w:hideMark/>
          </w:tcPr>
          <w:p w14:paraId="179AB11A" w14:textId="77777777" w:rsidR="002B24B5" w:rsidRPr="002B24B5" w:rsidRDefault="002B24B5" w:rsidP="002B24B5">
            <w:pPr>
              <w:rPr>
                <w:b/>
                <w:bCs/>
              </w:rPr>
            </w:pPr>
            <w:r w:rsidRPr="002B24B5">
              <w:rPr>
                <w:b/>
                <w:bCs/>
              </w:rPr>
              <w:t>Unit Name</w:t>
            </w:r>
          </w:p>
        </w:tc>
        <w:tc>
          <w:tcPr>
            <w:tcW w:w="1020" w:type="dxa"/>
            <w:hideMark/>
          </w:tcPr>
          <w:p w14:paraId="2488DF8E" w14:textId="77777777" w:rsidR="002B24B5" w:rsidRPr="002B24B5" w:rsidRDefault="002B24B5" w:rsidP="002B24B5">
            <w:pPr>
              <w:rPr>
                <w:b/>
                <w:bCs/>
              </w:rPr>
            </w:pPr>
            <w:r w:rsidRPr="002B24B5">
              <w:rPr>
                <w:b/>
                <w:bCs/>
              </w:rPr>
              <w:t>Lesson</w:t>
            </w:r>
          </w:p>
        </w:tc>
        <w:tc>
          <w:tcPr>
            <w:tcW w:w="1648" w:type="dxa"/>
            <w:hideMark/>
          </w:tcPr>
          <w:p w14:paraId="31F50B66" w14:textId="77777777" w:rsidR="002B24B5" w:rsidRPr="002B24B5" w:rsidRDefault="002B24B5" w:rsidP="002B24B5">
            <w:pPr>
              <w:rPr>
                <w:b/>
                <w:bCs/>
              </w:rPr>
            </w:pPr>
            <w:r w:rsidRPr="002B24B5">
              <w:rPr>
                <w:b/>
                <w:bCs/>
              </w:rPr>
              <w:t>Learning Objectives</w:t>
            </w:r>
          </w:p>
        </w:tc>
        <w:tc>
          <w:tcPr>
            <w:tcW w:w="3634" w:type="dxa"/>
            <w:hideMark/>
          </w:tcPr>
          <w:p w14:paraId="20C32677" w14:textId="77777777" w:rsidR="002B24B5" w:rsidRPr="002B24B5" w:rsidRDefault="002B24B5" w:rsidP="002B24B5">
            <w:pPr>
              <w:rPr>
                <w:b/>
                <w:bCs/>
              </w:rPr>
            </w:pPr>
            <w:r w:rsidRPr="002B24B5">
              <w:rPr>
                <w:b/>
                <w:bCs/>
              </w:rPr>
              <w:t>Success Criteria</w:t>
            </w:r>
          </w:p>
        </w:tc>
        <w:tc>
          <w:tcPr>
            <w:tcW w:w="1701" w:type="dxa"/>
            <w:hideMark/>
          </w:tcPr>
          <w:p w14:paraId="79A777F9" w14:textId="77777777" w:rsidR="002B24B5" w:rsidRPr="002B24B5" w:rsidRDefault="002B24B5" w:rsidP="002B24B5">
            <w:pPr>
              <w:rPr>
                <w:b/>
                <w:bCs/>
              </w:rPr>
            </w:pPr>
            <w:r w:rsidRPr="002B24B5">
              <w:rPr>
                <w:b/>
                <w:bCs/>
              </w:rPr>
              <w:t>Cross Curricular Links</w:t>
            </w:r>
          </w:p>
        </w:tc>
      </w:tr>
      <w:tr w:rsidR="00DE040A" w:rsidRPr="002B24B5" w14:paraId="26C35882" w14:textId="77777777" w:rsidTr="00DE040A">
        <w:trPr>
          <w:trHeight w:val="354"/>
        </w:trPr>
        <w:tc>
          <w:tcPr>
            <w:tcW w:w="9493" w:type="dxa"/>
            <w:gridSpan w:val="5"/>
          </w:tcPr>
          <w:p w14:paraId="230C37BF" w14:textId="34A62A72" w:rsidR="00DE040A" w:rsidRPr="002B24B5" w:rsidRDefault="00DE040A" w:rsidP="00DE0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Autumn 1</w:t>
            </w:r>
          </w:p>
        </w:tc>
      </w:tr>
      <w:tr w:rsidR="00E3500B" w:rsidRPr="002B24B5" w14:paraId="68A612CD" w14:textId="77777777" w:rsidTr="007260B9">
        <w:trPr>
          <w:trHeight w:val="1530"/>
        </w:trPr>
        <w:tc>
          <w:tcPr>
            <w:tcW w:w="1490" w:type="dxa"/>
            <w:shd w:val="clear" w:color="EFEFEF" w:fill="EFEFEF"/>
            <w:vAlign w:val="center"/>
            <w:hideMark/>
          </w:tcPr>
          <w:p w14:paraId="1DBF2EE8" w14:textId="271CEDA5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Computing systems and networks – IT around us</w:t>
            </w:r>
          </w:p>
        </w:tc>
        <w:tc>
          <w:tcPr>
            <w:tcW w:w="1020" w:type="dxa"/>
            <w:shd w:val="clear" w:color="EFEFEF" w:fill="EFEFEF"/>
            <w:noWrap/>
            <w:vAlign w:val="center"/>
            <w:hideMark/>
          </w:tcPr>
          <w:p w14:paraId="4A774715" w14:textId="6C7B070C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EFEFEF" w:fill="EFEFEF"/>
            <w:vAlign w:val="center"/>
            <w:hideMark/>
          </w:tcPr>
          <w:p w14:paraId="5CEED16F" w14:textId="171DC718" w:rsidR="00E3500B" w:rsidRPr="002B24B5" w:rsidRDefault="006C3B23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recognise the uses and features of information technology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EFEFEF" w:fill="EFEFEF"/>
            <w:vAlign w:val="bottom"/>
            <w:hideMark/>
          </w:tcPr>
          <w:p w14:paraId="50E5833D" w14:textId="37EFAAD5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describe some uses of computers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identify examples of computers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identify that a computer is a part of IT</w:t>
            </w:r>
          </w:p>
        </w:tc>
        <w:tc>
          <w:tcPr>
            <w:tcW w:w="1701" w:type="dxa"/>
            <w:shd w:val="clear" w:color="EFEFEF" w:fill="EFEFEF"/>
            <w:noWrap/>
            <w:vAlign w:val="center"/>
            <w:hideMark/>
          </w:tcPr>
          <w:p w14:paraId="0FE894ED" w14:textId="504B4345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 </w:t>
            </w:r>
          </w:p>
        </w:tc>
      </w:tr>
      <w:tr w:rsidR="00E3500B" w:rsidRPr="002B24B5" w14:paraId="61AB93A0" w14:textId="77777777" w:rsidTr="007260B9">
        <w:trPr>
          <w:trHeight w:val="1020"/>
        </w:trPr>
        <w:tc>
          <w:tcPr>
            <w:tcW w:w="1490" w:type="dxa"/>
            <w:shd w:val="clear" w:color="EFEFEF" w:fill="EFEFEF"/>
            <w:vAlign w:val="center"/>
            <w:hideMark/>
          </w:tcPr>
          <w:p w14:paraId="25D3D466" w14:textId="7CDA65F3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Computing systems and networks – IT around us</w:t>
            </w:r>
          </w:p>
        </w:tc>
        <w:tc>
          <w:tcPr>
            <w:tcW w:w="1020" w:type="dxa"/>
            <w:shd w:val="clear" w:color="EFEFEF" w:fill="EFEFEF"/>
            <w:noWrap/>
            <w:vAlign w:val="center"/>
            <w:hideMark/>
          </w:tcPr>
          <w:p w14:paraId="4A881C54" w14:textId="6D74F67C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EFEFEF" w:fill="EFEFEF"/>
            <w:vAlign w:val="center"/>
            <w:hideMark/>
          </w:tcPr>
          <w:p w14:paraId="62B3A319" w14:textId="57E6625E" w:rsidR="00E3500B" w:rsidRPr="002B24B5" w:rsidRDefault="006C3B23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identify the uses of information technology in the school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EFEFEF" w:fill="EFEFEF"/>
            <w:vAlign w:val="bottom"/>
            <w:hideMark/>
          </w:tcPr>
          <w:p w14:paraId="2084D518" w14:textId="2949A3A7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identify examples of IT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identify that some IT can be used in more than one way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sort school IT by what it’s used for</w:t>
            </w:r>
          </w:p>
        </w:tc>
        <w:tc>
          <w:tcPr>
            <w:tcW w:w="1701" w:type="dxa"/>
            <w:shd w:val="clear" w:color="EFEFEF" w:fill="EFEFEF"/>
            <w:noWrap/>
            <w:vAlign w:val="center"/>
            <w:hideMark/>
          </w:tcPr>
          <w:p w14:paraId="22EFB97C" w14:textId="780EF8A7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 </w:t>
            </w:r>
          </w:p>
        </w:tc>
      </w:tr>
      <w:tr w:rsidR="00E3500B" w:rsidRPr="002B24B5" w14:paraId="041A67FF" w14:textId="77777777" w:rsidTr="007260B9">
        <w:trPr>
          <w:trHeight w:val="1020"/>
        </w:trPr>
        <w:tc>
          <w:tcPr>
            <w:tcW w:w="1490" w:type="dxa"/>
            <w:shd w:val="clear" w:color="EFEFEF" w:fill="EFEFEF"/>
            <w:vAlign w:val="center"/>
            <w:hideMark/>
          </w:tcPr>
          <w:p w14:paraId="79440ED4" w14:textId="72C724B2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Computing systems and networks – IT around us</w:t>
            </w:r>
          </w:p>
        </w:tc>
        <w:tc>
          <w:tcPr>
            <w:tcW w:w="1020" w:type="dxa"/>
            <w:shd w:val="clear" w:color="EFEFEF" w:fill="EFEFEF"/>
            <w:noWrap/>
            <w:vAlign w:val="center"/>
            <w:hideMark/>
          </w:tcPr>
          <w:p w14:paraId="42F9CB09" w14:textId="57B38893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8" w:type="dxa"/>
            <w:shd w:val="clear" w:color="EFEFEF" w:fill="EFEFEF"/>
            <w:vAlign w:val="center"/>
            <w:hideMark/>
          </w:tcPr>
          <w:p w14:paraId="03EEE107" w14:textId="39FF2AAB" w:rsidR="00E3500B" w:rsidRPr="002B24B5" w:rsidRDefault="006C3B23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identify information technology beyond school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EFEFEF" w:fill="EFEFEF"/>
            <w:vAlign w:val="bottom"/>
            <w:hideMark/>
          </w:tcPr>
          <w:p w14:paraId="7E3B8B54" w14:textId="0343FA34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find examples of information technology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sort IT by where it is found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talk about uses of information technology</w:t>
            </w:r>
          </w:p>
        </w:tc>
        <w:tc>
          <w:tcPr>
            <w:tcW w:w="1701" w:type="dxa"/>
            <w:shd w:val="clear" w:color="EFEFEF" w:fill="EFEFEF"/>
            <w:noWrap/>
            <w:vAlign w:val="center"/>
            <w:hideMark/>
          </w:tcPr>
          <w:p w14:paraId="4D5D01C9" w14:textId="43ECA3E8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 </w:t>
            </w:r>
          </w:p>
        </w:tc>
      </w:tr>
      <w:tr w:rsidR="00E3500B" w:rsidRPr="002B24B5" w14:paraId="6F6993D7" w14:textId="77777777" w:rsidTr="007260B9">
        <w:trPr>
          <w:trHeight w:val="1020"/>
        </w:trPr>
        <w:tc>
          <w:tcPr>
            <w:tcW w:w="1490" w:type="dxa"/>
            <w:shd w:val="clear" w:color="EFEFEF" w:fill="EFEFEF"/>
            <w:vAlign w:val="center"/>
            <w:hideMark/>
          </w:tcPr>
          <w:p w14:paraId="19997C27" w14:textId="3336F4F6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Computing systems and networks – IT around us</w:t>
            </w:r>
          </w:p>
        </w:tc>
        <w:tc>
          <w:tcPr>
            <w:tcW w:w="1020" w:type="dxa"/>
            <w:shd w:val="clear" w:color="EFEFEF" w:fill="EFEFEF"/>
            <w:noWrap/>
            <w:vAlign w:val="center"/>
            <w:hideMark/>
          </w:tcPr>
          <w:p w14:paraId="303C99F8" w14:textId="2ED1D1DF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8" w:type="dxa"/>
            <w:shd w:val="clear" w:color="EFEFEF" w:fill="EFEFEF"/>
            <w:vAlign w:val="center"/>
            <w:hideMark/>
          </w:tcPr>
          <w:p w14:paraId="1FEB829B" w14:textId="2C1435DA" w:rsidR="00E3500B" w:rsidRPr="002B24B5" w:rsidRDefault="006C3B23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explain how information technology helps us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EFEFEF" w:fill="EFEFEF"/>
            <w:vAlign w:val="bottom"/>
            <w:hideMark/>
          </w:tcPr>
          <w:p w14:paraId="28FE4109" w14:textId="17E6C32F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demonstrate how IT devices work together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recognise common types of technology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say why we use IT</w:t>
            </w:r>
          </w:p>
        </w:tc>
        <w:tc>
          <w:tcPr>
            <w:tcW w:w="1701" w:type="dxa"/>
            <w:shd w:val="clear" w:color="EFEFEF" w:fill="EFEFEF"/>
            <w:noWrap/>
            <w:vAlign w:val="center"/>
            <w:hideMark/>
          </w:tcPr>
          <w:p w14:paraId="3D11D01C" w14:textId="7F5D2BBE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 </w:t>
            </w:r>
          </w:p>
        </w:tc>
      </w:tr>
      <w:tr w:rsidR="00E3500B" w:rsidRPr="002B24B5" w14:paraId="63FE48AE" w14:textId="77777777" w:rsidTr="007260B9">
        <w:trPr>
          <w:trHeight w:val="1020"/>
        </w:trPr>
        <w:tc>
          <w:tcPr>
            <w:tcW w:w="1490" w:type="dxa"/>
            <w:shd w:val="clear" w:color="EFEFEF" w:fill="EFEFEF"/>
            <w:vAlign w:val="center"/>
            <w:hideMark/>
          </w:tcPr>
          <w:p w14:paraId="49302C39" w14:textId="00470C22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Computing systems and networks – IT around us</w:t>
            </w:r>
          </w:p>
        </w:tc>
        <w:tc>
          <w:tcPr>
            <w:tcW w:w="1020" w:type="dxa"/>
            <w:shd w:val="clear" w:color="EFEFEF" w:fill="EFEFEF"/>
            <w:noWrap/>
            <w:vAlign w:val="center"/>
            <w:hideMark/>
          </w:tcPr>
          <w:p w14:paraId="581D596D" w14:textId="338C6BA6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8" w:type="dxa"/>
            <w:shd w:val="clear" w:color="EFEFEF" w:fill="EFEFEF"/>
            <w:vAlign w:val="center"/>
            <w:hideMark/>
          </w:tcPr>
          <w:p w14:paraId="78FC98D0" w14:textId="4B602450" w:rsidR="00E3500B" w:rsidRPr="002B24B5" w:rsidRDefault="006C3B23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explain how to use information technology safely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EFEFEF" w:fill="EFEFEF"/>
            <w:vAlign w:val="bottom"/>
            <w:hideMark/>
          </w:tcPr>
          <w:p w14:paraId="0D7F6B30" w14:textId="0BC78B69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list different uses of information technology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say how rules can help keep me safe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talk about different rules for using IT</w:t>
            </w:r>
          </w:p>
        </w:tc>
        <w:tc>
          <w:tcPr>
            <w:tcW w:w="1701" w:type="dxa"/>
            <w:shd w:val="clear" w:color="EFEFEF" w:fill="EFEFEF"/>
            <w:noWrap/>
            <w:vAlign w:val="center"/>
            <w:hideMark/>
          </w:tcPr>
          <w:p w14:paraId="6C3FBB38" w14:textId="7218E89F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 </w:t>
            </w:r>
          </w:p>
        </w:tc>
      </w:tr>
      <w:tr w:rsidR="00E3500B" w:rsidRPr="002B24B5" w14:paraId="2DDDCA5A" w14:textId="77777777" w:rsidTr="007260B9">
        <w:trPr>
          <w:trHeight w:val="1275"/>
        </w:trPr>
        <w:tc>
          <w:tcPr>
            <w:tcW w:w="1490" w:type="dxa"/>
            <w:shd w:val="clear" w:color="EFEFEF" w:fill="EFEFEF"/>
            <w:vAlign w:val="center"/>
            <w:hideMark/>
          </w:tcPr>
          <w:p w14:paraId="37CA4764" w14:textId="7F6A33A2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Computing systems and networks – IT around us</w:t>
            </w:r>
          </w:p>
        </w:tc>
        <w:tc>
          <w:tcPr>
            <w:tcW w:w="1020" w:type="dxa"/>
            <w:shd w:val="clear" w:color="EFEFEF" w:fill="EFEFEF"/>
            <w:noWrap/>
            <w:vAlign w:val="center"/>
            <w:hideMark/>
          </w:tcPr>
          <w:p w14:paraId="6621A3B6" w14:textId="000A16CE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8" w:type="dxa"/>
            <w:shd w:val="clear" w:color="EFEFEF" w:fill="EFEFEF"/>
            <w:vAlign w:val="center"/>
            <w:hideMark/>
          </w:tcPr>
          <w:p w14:paraId="33927BE6" w14:textId="2C75E81C" w:rsidR="00E3500B" w:rsidRPr="002B24B5" w:rsidRDefault="006C3B23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recognise that choices are made when using information technology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EFEFEF" w:fill="EFEFEF"/>
            <w:vAlign w:val="bottom"/>
            <w:hideMark/>
          </w:tcPr>
          <w:p w14:paraId="15A7E6EC" w14:textId="3B2D483A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explain the need to use IT in different ways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identify the choices that I make when using IT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use IT for different types of activities</w:t>
            </w:r>
          </w:p>
        </w:tc>
        <w:tc>
          <w:tcPr>
            <w:tcW w:w="1701" w:type="dxa"/>
            <w:shd w:val="clear" w:color="EFEFEF" w:fill="EFEFEF"/>
            <w:noWrap/>
            <w:vAlign w:val="center"/>
            <w:hideMark/>
          </w:tcPr>
          <w:p w14:paraId="6552A055" w14:textId="3DB66E8A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 </w:t>
            </w:r>
          </w:p>
        </w:tc>
      </w:tr>
      <w:tr w:rsidR="00DE040A" w:rsidRPr="002B24B5" w14:paraId="187DCECF" w14:textId="77777777" w:rsidTr="00DE040A">
        <w:trPr>
          <w:trHeight w:val="403"/>
        </w:trPr>
        <w:tc>
          <w:tcPr>
            <w:tcW w:w="9493" w:type="dxa"/>
            <w:gridSpan w:val="5"/>
            <w:shd w:val="clear" w:color="auto" w:fill="FFFFFF" w:themeFill="background1"/>
            <w:vAlign w:val="center"/>
          </w:tcPr>
          <w:p w14:paraId="69FC8B6D" w14:textId="54467D57" w:rsidR="00DE040A" w:rsidRPr="00DE040A" w:rsidRDefault="00DE040A" w:rsidP="00DE040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E040A">
              <w:rPr>
                <w:rFonts w:cstheme="minorHAnsi"/>
                <w:b/>
                <w:bCs/>
                <w:color w:val="000000"/>
              </w:rPr>
              <w:t>Autumn 2</w:t>
            </w:r>
          </w:p>
        </w:tc>
      </w:tr>
      <w:tr w:rsidR="00E3500B" w:rsidRPr="002B24B5" w14:paraId="2E8E035B" w14:textId="77777777" w:rsidTr="007260B9">
        <w:trPr>
          <w:trHeight w:val="1275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50273AB2" w14:textId="22645318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Creating media – Digital photography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0C03A252" w14:textId="5B5F6ACF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0276ED99" w14:textId="3FAD8173" w:rsidR="00E3500B" w:rsidRPr="002B24B5" w:rsidRDefault="006C3B23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use a digital device to take a photograph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2785B6D6" w14:textId="2E17B08A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explain what I did to capture a digital photo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recognise what devices can be used to take photographs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talk about how to take a photograph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4FC408AF" w14:textId="6A9AC3AA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Art and design</w:t>
            </w:r>
          </w:p>
        </w:tc>
      </w:tr>
      <w:tr w:rsidR="00E3500B" w:rsidRPr="002B24B5" w14:paraId="3FA91CF4" w14:textId="77777777" w:rsidTr="007260B9">
        <w:trPr>
          <w:trHeight w:val="1020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052A0D84" w14:textId="209BBF0B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Creating media – Digital photography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39552A2A" w14:textId="27C60068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133F635A" w14:textId="2C0E2D2F" w:rsidR="00E3500B" w:rsidRPr="002B24B5" w:rsidRDefault="006C3B23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make choices when taking a photograph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01D34239" w14:textId="3F9D7B54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explain the process of taking a good photograph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explain why a photo looks better in portrait or landscape format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take photos in both landscape and portrait format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20A045F9" w14:textId="33954CF1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Art and design</w:t>
            </w:r>
          </w:p>
        </w:tc>
      </w:tr>
      <w:tr w:rsidR="00E3500B" w:rsidRPr="002B24B5" w14:paraId="78345C33" w14:textId="77777777" w:rsidTr="007260B9">
        <w:trPr>
          <w:trHeight w:val="765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0A3C2A21" w14:textId="2B9F8F20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Creating media – 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lastRenderedPageBreak/>
              <w:t>Digital photography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4128DE66" w14:textId="4B140A99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57E8C18D" w14:textId="5807E430" w:rsidR="00E3500B" w:rsidRPr="002B24B5" w:rsidRDefault="006C3B23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describe what makes a 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lastRenderedPageBreak/>
              <w:t>good photograph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1756178A" w14:textId="74D4F492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lastRenderedPageBreak/>
              <w:t xml:space="preserve"> -I can discuss how to take a good photograph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 xml:space="preserve">- I can identify what is wrong with a 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lastRenderedPageBreak/>
              <w:t>photograph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improve a photograph by retaking it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5CD1D063" w14:textId="2299779E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lastRenderedPageBreak/>
              <w:t>Art and design</w:t>
            </w:r>
          </w:p>
        </w:tc>
      </w:tr>
      <w:tr w:rsidR="00E3500B" w:rsidRPr="002B24B5" w14:paraId="23854012" w14:textId="77777777" w:rsidTr="007260B9">
        <w:trPr>
          <w:trHeight w:val="1020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2CE68041" w14:textId="22629F7C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Creating media – Digital photography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21D30758" w14:textId="09EEA622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37CD8A9E" w14:textId="5CCF6131" w:rsidR="00E3500B" w:rsidRPr="002B24B5" w:rsidRDefault="006C3B23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decide how photographs can be improved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634BAC75" w14:textId="2914769F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experiment with different light sources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explain why a picture may be unclear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explore the effect that light has on a photo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6923F545" w14:textId="4EB26BDC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Art and design</w:t>
            </w:r>
          </w:p>
        </w:tc>
      </w:tr>
      <w:tr w:rsidR="00E3500B" w:rsidRPr="002B24B5" w14:paraId="64D687E7" w14:textId="77777777" w:rsidTr="007260B9">
        <w:trPr>
          <w:trHeight w:val="1020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3D55315E" w14:textId="1FEFBA41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Creating media – Digital photography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0853AB75" w14:textId="20FAA7D1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0CE565D9" w14:textId="01DD48ED" w:rsidR="00E3500B" w:rsidRPr="002B24B5" w:rsidRDefault="006C3B23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use tools to change an image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5780EE1A" w14:textId="268A3440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explain my choices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recognise that images can be changed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use a tool to achieve a desired effect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083B4519" w14:textId="5B2104D7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Art and design</w:t>
            </w:r>
          </w:p>
        </w:tc>
      </w:tr>
      <w:tr w:rsidR="00E3500B" w:rsidRPr="002B24B5" w14:paraId="022F46AE" w14:textId="77777777" w:rsidTr="007260B9">
        <w:trPr>
          <w:trHeight w:val="1530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500768CF" w14:textId="1657CB2C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Creating media – Digital photography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474CB127" w14:textId="204C5451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64350AD8" w14:textId="4F5CECC0" w:rsidR="00E3500B" w:rsidRPr="002B24B5" w:rsidRDefault="006C3B23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recognise that photos can be changed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61EDECF7" w14:textId="704B0BF4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apply a range of photography skills to capture a photo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identify which photos are real and which have been changed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recognise which photos have been changed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7FA89A2A" w14:textId="1C09C0B4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Art and design</w:t>
            </w:r>
          </w:p>
        </w:tc>
      </w:tr>
      <w:tr w:rsidR="00DE040A" w:rsidRPr="002B24B5" w14:paraId="41ABED1C" w14:textId="77777777" w:rsidTr="00DE040A">
        <w:trPr>
          <w:trHeight w:val="425"/>
        </w:trPr>
        <w:tc>
          <w:tcPr>
            <w:tcW w:w="9493" w:type="dxa"/>
            <w:gridSpan w:val="5"/>
            <w:shd w:val="clear" w:color="auto" w:fill="FFFFFF" w:themeFill="background1"/>
            <w:vAlign w:val="center"/>
          </w:tcPr>
          <w:p w14:paraId="76CD6BC2" w14:textId="105FEB46" w:rsidR="00DE040A" w:rsidRPr="00DE040A" w:rsidRDefault="00DE040A" w:rsidP="00DE040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E040A">
              <w:rPr>
                <w:rFonts w:cstheme="minorHAnsi"/>
                <w:b/>
                <w:bCs/>
                <w:color w:val="000000"/>
              </w:rPr>
              <w:t>Spring 1</w:t>
            </w:r>
          </w:p>
        </w:tc>
      </w:tr>
      <w:tr w:rsidR="00E3500B" w:rsidRPr="002B24B5" w14:paraId="24A1E81C" w14:textId="77777777" w:rsidTr="007260B9">
        <w:trPr>
          <w:trHeight w:val="1020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12308CD2" w14:textId="5655C67A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Programming A – Robot algorithms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6B9712A1" w14:textId="6E3F00AC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1DB28920" w14:textId="5EE6E801" w:rsidR="00E3500B" w:rsidRPr="002B24B5" w:rsidRDefault="006C3B23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describe a series of instructions as a sequence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654353FC" w14:textId="2DFA8556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choose a series of words that can be enacted as a sequence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follow instructions given by someone else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give clear instructions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62F9CFB3" w14:textId="0A2DBD6A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Music</w:t>
            </w:r>
          </w:p>
        </w:tc>
      </w:tr>
      <w:tr w:rsidR="00E3500B" w:rsidRPr="002B24B5" w14:paraId="13AA3188" w14:textId="77777777" w:rsidTr="007260B9">
        <w:trPr>
          <w:trHeight w:val="765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5A17B826" w14:textId="77E01E52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Programming A – Robot algorithms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5B008150" w14:textId="28D7D1BB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3D6DCF67" w14:textId="7745ADD9" w:rsidR="00E3500B" w:rsidRPr="002B24B5" w:rsidRDefault="006C3B23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explain what happens when we change the order of instructions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38BA6721" w14:textId="73420D7E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show the difference in outcomes between two sequences that consist of the same commands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use an algorithm to program a sequence on a floor robot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use the same instructions to create different algorithms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6213261E" w14:textId="24FE8D73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Music</w:t>
            </w:r>
          </w:p>
        </w:tc>
      </w:tr>
      <w:tr w:rsidR="00E3500B" w:rsidRPr="002B24B5" w14:paraId="4FEB2F5A" w14:textId="77777777" w:rsidTr="007260B9">
        <w:trPr>
          <w:trHeight w:val="1275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04A51087" w14:textId="184E3EC6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Programming A – Robot algorithms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4B77C27E" w14:textId="5F11B57A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4C6D3621" w14:textId="521AD0E7" w:rsidR="00E3500B" w:rsidRPr="002B24B5" w:rsidRDefault="006C3B23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use logical reasoning to predict the outcome of a program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14C25CCB" w14:textId="0B8AB923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compare my prediction to the program outcome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follow a sequence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predict the outcome of a sequence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7F6E9230" w14:textId="1DCB800B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Music</w:t>
            </w:r>
          </w:p>
        </w:tc>
      </w:tr>
      <w:tr w:rsidR="00E3500B" w:rsidRPr="002B24B5" w14:paraId="7AB08691" w14:textId="77777777" w:rsidTr="007260B9">
        <w:trPr>
          <w:trHeight w:val="1275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4ED17E71" w14:textId="32E9C798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Programming A – Robot algorithms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55EC8E70" w14:textId="4C1C8496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6F215346" w14:textId="3BA4A201" w:rsidR="00E3500B" w:rsidRPr="002B24B5" w:rsidRDefault="006C3B23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explain that programming projects can have code and artwork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6C84968B" w14:textId="66B88275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explain the choices I made for my mat design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identify different routes around my mat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test my mat to make sure that it is usable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359044EA" w14:textId="575C0D0D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Music</w:t>
            </w:r>
          </w:p>
        </w:tc>
      </w:tr>
      <w:tr w:rsidR="00E3500B" w:rsidRPr="002B24B5" w14:paraId="29E7D6F0" w14:textId="77777777" w:rsidTr="007260B9">
        <w:trPr>
          <w:trHeight w:val="1020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3F9075D4" w14:textId="6130FC6A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Programming A – Robot algorithms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24051BE3" w14:textId="38D43A5C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730B8D15" w14:textId="47B53159" w:rsidR="00E3500B" w:rsidRPr="002B24B5" w:rsidRDefault="006C3B23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design an algorithm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1D30529F" w14:textId="41B1EAE8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create an algorithm to meet my goal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explain what my algorithm should achieve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use my algorithm to create a program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61DE5821" w14:textId="0E6D57A8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Music</w:t>
            </w:r>
          </w:p>
        </w:tc>
      </w:tr>
      <w:tr w:rsidR="00E3500B" w:rsidRPr="002B24B5" w14:paraId="7550F921" w14:textId="77777777" w:rsidTr="007260B9">
        <w:trPr>
          <w:trHeight w:val="1020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6FB04C72" w14:textId="0E2B50E9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Programming A – Robot algorithms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59719272" w14:textId="5611D660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750C01F1" w14:textId="3D537C43" w:rsidR="00E3500B" w:rsidRPr="002B24B5" w:rsidRDefault="006C3B23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create and debug a program that I have written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68B37548" w14:textId="56B3D788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plan algorithms for different parts of a task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put together the different parts of my program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lastRenderedPageBreak/>
              <w:t>- I can test and debug each part of the program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47A73960" w14:textId="2A68B790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lastRenderedPageBreak/>
              <w:t>Music</w:t>
            </w:r>
          </w:p>
        </w:tc>
      </w:tr>
      <w:tr w:rsidR="00DE040A" w:rsidRPr="002B24B5" w14:paraId="60D8A9F6" w14:textId="77777777" w:rsidTr="00DE040A">
        <w:trPr>
          <w:trHeight w:val="379"/>
        </w:trPr>
        <w:tc>
          <w:tcPr>
            <w:tcW w:w="9493" w:type="dxa"/>
            <w:gridSpan w:val="5"/>
            <w:shd w:val="clear" w:color="auto" w:fill="FFFFFF" w:themeFill="background1"/>
            <w:vAlign w:val="center"/>
          </w:tcPr>
          <w:p w14:paraId="4370FE4D" w14:textId="71FDB853" w:rsidR="00DE040A" w:rsidRPr="00DE040A" w:rsidRDefault="00DE040A" w:rsidP="00DE040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E040A">
              <w:rPr>
                <w:rFonts w:cstheme="minorHAnsi"/>
                <w:b/>
                <w:bCs/>
                <w:color w:val="000000"/>
              </w:rPr>
              <w:t>Spring 2</w:t>
            </w:r>
          </w:p>
        </w:tc>
      </w:tr>
      <w:tr w:rsidR="00E3500B" w:rsidRPr="002B24B5" w14:paraId="5C68069A" w14:textId="77777777" w:rsidTr="007260B9">
        <w:trPr>
          <w:trHeight w:val="765"/>
        </w:trPr>
        <w:tc>
          <w:tcPr>
            <w:tcW w:w="1490" w:type="dxa"/>
            <w:shd w:val="clear" w:color="auto" w:fill="DEEAF6" w:themeFill="accent5" w:themeFillTint="33"/>
            <w:vAlign w:val="center"/>
            <w:hideMark/>
          </w:tcPr>
          <w:p w14:paraId="449A63CF" w14:textId="36DC731C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Data and information – Pictograms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vAlign w:val="center"/>
            <w:hideMark/>
          </w:tcPr>
          <w:p w14:paraId="71F3D01E" w14:textId="1654EAAC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DEEAF6" w:themeFill="accent5" w:themeFillTint="33"/>
            <w:vAlign w:val="center"/>
            <w:hideMark/>
          </w:tcPr>
          <w:p w14:paraId="3183F986" w14:textId="5F85D907" w:rsidR="00E3500B" w:rsidRPr="002B24B5" w:rsidRDefault="006C3B23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recognise that we can count and compare objects using tally charts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EEAF6" w:themeFill="accent5" w:themeFillTint="33"/>
            <w:vAlign w:val="bottom"/>
            <w:hideMark/>
          </w:tcPr>
          <w:p w14:paraId="2F084F70" w14:textId="7E7F0C24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compare totals in a tally chart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record data in a tally chart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represent a tally count as a total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vAlign w:val="center"/>
            <w:hideMark/>
          </w:tcPr>
          <w:p w14:paraId="6CDC59A5" w14:textId="3C4E3537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Maths</w:t>
            </w:r>
          </w:p>
        </w:tc>
      </w:tr>
      <w:tr w:rsidR="00E3500B" w:rsidRPr="002B24B5" w14:paraId="18C2753C" w14:textId="77777777" w:rsidTr="007260B9">
        <w:trPr>
          <w:trHeight w:val="765"/>
        </w:trPr>
        <w:tc>
          <w:tcPr>
            <w:tcW w:w="1490" w:type="dxa"/>
            <w:shd w:val="clear" w:color="auto" w:fill="DEEAF6" w:themeFill="accent5" w:themeFillTint="33"/>
            <w:vAlign w:val="center"/>
            <w:hideMark/>
          </w:tcPr>
          <w:p w14:paraId="20F97A43" w14:textId="36BC6B76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Data and information – Pictograms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vAlign w:val="center"/>
            <w:hideMark/>
          </w:tcPr>
          <w:p w14:paraId="1DD4221A" w14:textId="63538AFB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DEEAF6" w:themeFill="accent5" w:themeFillTint="33"/>
            <w:vAlign w:val="center"/>
            <w:hideMark/>
          </w:tcPr>
          <w:p w14:paraId="6E2CF70A" w14:textId="62B69A31" w:rsidR="00E3500B" w:rsidRPr="002B24B5" w:rsidRDefault="006C3B23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recognise that objects can be represented as pictures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EEAF6" w:themeFill="accent5" w:themeFillTint="33"/>
            <w:vAlign w:val="bottom"/>
            <w:hideMark/>
          </w:tcPr>
          <w:p w14:paraId="4E0E324B" w14:textId="022C6DA9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enter data onto a computer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use a computer to view data in a different format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use pictograms to answer simple questions about objects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vAlign w:val="center"/>
            <w:hideMark/>
          </w:tcPr>
          <w:p w14:paraId="11AC443C" w14:textId="73A9E3C0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Maths</w:t>
            </w:r>
          </w:p>
        </w:tc>
      </w:tr>
      <w:tr w:rsidR="00E3500B" w:rsidRPr="002B24B5" w14:paraId="3CC1B574" w14:textId="77777777" w:rsidTr="007260B9">
        <w:trPr>
          <w:trHeight w:val="765"/>
        </w:trPr>
        <w:tc>
          <w:tcPr>
            <w:tcW w:w="1490" w:type="dxa"/>
            <w:shd w:val="clear" w:color="auto" w:fill="DEEAF6" w:themeFill="accent5" w:themeFillTint="33"/>
            <w:vAlign w:val="center"/>
            <w:hideMark/>
          </w:tcPr>
          <w:p w14:paraId="790AD98B" w14:textId="430F96FF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Data and information – Pictograms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vAlign w:val="center"/>
            <w:hideMark/>
          </w:tcPr>
          <w:p w14:paraId="3048A14F" w14:textId="23741697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8" w:type="dxa"/>
            <w:shd w:val="clear" w:color="auto" w:fill="DEEAF6" w:themeFill="accent5" w:themeFillTint="33"/>
            <w:vAlign w:val="center"/>
            <w:hideMark/>
          </w:tcPr>
          <w:p w14:paraId="6D611842" w14:textId="1299B3D1" w:rsidR="00E3500B" w:rsidRPr="002B24B5" w:rsidRDefault="006C3B23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create a pictogram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EEAF6" w:themeFill="accent5" w:themeFillTint="33"/>
            <w:vAlign w:val="bottom"/>
            <w:hideMark/>
          </w:tcPr>
          <w:p w14:paraId="40EC7D89" w14:textId="70AE1FB8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explain what the pictogram shows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organise data in a tally chart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use a tally chart to create a pictogram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vAlign w:val="center"/>
            <w:hideMark/>
          </w:tcPr>
          <w:p w14:paraId="4B98B76D" w14:textId="2374107D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Maths</w:t>
            </w:r>
          </w:p>
        </w:tc>
      </w:tr>
      <w:tr w:rsidR="00E3500B" w:rsidRPr="002B24B5" w14:paraId="37FBB7F1" w14:textId="77777777" w:rsidTr="007260B9">
        <w:trPr>
          <w:trHeight w:val="765"/>
        </w:trPr>
        <w:tc>
          <w:tcPr>
            <w:tcW w:w="1490" w:type="dxa"/>
            <w:shd w:val="clear" w:color="auto" w:fill="DEEAF6" w:themeFill="accent5" w:themeFillTint="33"/>
            <w:vAlign w:val="center"/>
            <w:hideMark/>
          </w:tcPr>
          <w:p w14:paraId="30B6DCBD" w14:textId="171D6DC9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Data and information – Pictograms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vAlign w:val="center"/>
            <w:hideMark/>
          </w:tcPr>
          <w:p w14:paraId="723F1D97" w14:textId="07CC948B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8" w:type="dxa"/>
            <w:shd w:val="clear" w:color="auto" w:fill="DEEAF6" w:themeFill="accent5" w:themeFillTint="33"/>
            <w:vAlign w:val="center"/>
            <w:hideMark/>
          </w:tcPr>
          <w:p w14:paraId="7A5F2F60" w14:textId="207D7CD3" w:rsidR="00E3500B" w:rsidRPr="002B24B5" w:rsidRDefault="006C3B23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select objects by attribute and make comparisons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EEAF6" w:themeFill="accent5" w:themeFillTint="33"/>
            <w:vAlign w:val="bottom"/>
            <w:hideMark/>
          </w:tcPr>
          <w:p w14:paraId="30A96A17" w14:textId="68865D7D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answer ‘more than’/’less than’ and ’most/least’ questions about an attribute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create a pictogram to arrange objects by an attribute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tally objects using a common attribute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vAlign w:val="center"/>
            <w:hideMark/>
          </w:tcPr>
          <w:p w14:paraId="6E57C3B4" w14:textId="516A5A28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Maths</w:t>
            </w:r>
          </w:p>
        </w:tc>
      </w:tr>
      <w:tr w:rsidR="00E3500B" w:rsidRPr="002B24B5" w14:paraId="49FB76A2" w14:textId="77777777" w:rsidTr="007260B9">
        <w:trPr>
          <w:trHeight w:val="765"/>
        </w:trPr>
        <w:tc>
          <w:tcPr>
            <w:tcW w:w="1490" w:type="dxa"/>
            <w:shd w:val="clear" w:color="auto" w:fill="DEEAF6" w:themeFill="accent5" w:themeFillTint="33"/>
            <w:vAlign w:val="center"/>
            <w:hideMark/>
          </w:tcPr>
          <w:p w14:paraId="147B35EF" w14:textId="54E1E594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Data and information – Pictograms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vAlign w:val="center"/>
            <w:hideMark/>
          </w:tcPr>
          <w:p w14:paraId="55D0CFA4" w14:textId="715DD814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8" w:type="dxa"/>
            <w:shd w:val="clear" w:color="auto" w:fill="DEEAF6" w:themeFill="accent5" w:themeFillTint="33"/>
            <w:vAlign w:val="center"/>
            <w:hideMark/>
          </w:tcPr>
          <w:p w14:paraId="46BA9ACC" w14:textId="1E6D222E" w:rsidR="00E3500B" w:rsidRPr="002B24B5" w:rsidRDefault="006C3B23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recognise that people can be described by attributes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EEAF6" w:themeFill="accent5" w:themeFillTint="33"/>
            <w:vAlign w:val="bottom"/>
            <w:hideMark/>
          </w:tcPr>
          <w:p w14:paraId="7FD1643D" w14:textId="03784632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choose a suitable attribute to compare people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collect the data I need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create a pictogram and draw conclusions from it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vAlign w:val="center"/>
            <w:hideMark/>
          </w:tcPr>
          <w:p w14:paraId="1EFF7A17" w14:textId="2D01293B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Maths</w:t>
            </w:r>
          </w:p>
        </w:tc>
      </w:tr>
      <w:tr w:rsidR="00E3500B" w:rsidRPr="002B24B5" w14:paraId="5C10EE1C" w14:textId="77777777" w:rsidTr="007260B9">
        <w:trPr>
          <w:trHeight w:val="1020"/>
        </w:trPr>
        <w:tc>
          <w:tcPr>
            <w:tcW w:w="1490" w:type="dxa"/>
            <w:shd w:val="clear" w:color="auto" w:fill="DEEAF6" w:themeFill="accent5" w:themeFillTint="33"/>
            <w:vAlign w:val="center"/>
            <w:hideMark/>
          </w:tcPr>
          <w:p w14:paraId="404245DD" w14:textId="6EDD9618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Data and information – Pictograms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vAlign w:val="center"/>
            <w:hideMark/>
          </w:tcPr>
          <w:p w14:paraId="497EF784" w14:textId="74BC8AB0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8" w:type="dxa"/>
            <w:shd w:val="clear" w:color="auto" w:fill="DEEAF6" w:themeFill="accent5" w:themeFillTint="33"/>
            <w:vAlign w:val="center"/>
            <w:hideMark/>
          </w:tcPr>
          <w:p w14:paraId="26EA60B1" w14:textId="62F651D6" w:rsidR="00E3500B" w:rsidRPr="002B24B5" w:rsidRDefault="006C3B23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explain that we can present information using a computer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EEAF6" w:themeFill="accent5" w:themeFillTint="33"/>
            <w:vAlign w:val="bottom"/>
            <w:hideMark/>
          </w:tcPr>
          <w:p w14:paraId="088C22B2" w14:textId="10E2DCB2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give simple examples of why information should not be shared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share what I have found out using a computer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use a computer program to present information in different ways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vAlign w:val="center"/>
            <w:hideMark/>
          </w:tcPr>
          <w:p w14:paraId="031BC994" w14:textId="33C60BC4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Maths</w:t>
            </w:r>
          </w:p>
        </w:tc>
      </w:tr>
      <w:tr w:rsidR="00DE040A" w:rsidRPr="002B24B5" w14:paraId="51DBC2BA" w14:textId="77777777" w:rsidTr="00DE040A">
        <w:trPr>
          <w:trHeight w:val="417"/>
        </w:trPr>
        <w:tc>
          <w:tcPr>
            <w:tcW w:w="9493" w:type="dxa"/>
            <w:gridSpan w:val="5"/>
            <w:shd w:val="clear" w:color="auto" w:fill="FFFFFF" w:themeFill="background1"/>
            <w:vAlign w:val="center"/>
          </w:tcPr>
          <w:p w14:paraId="11004174" w14:textId="63BDB465" w:rsidR="00DE040A" w:rsidRPr="00DE040A" w:rsidRDefault="00DE040A" w:rsidP="00DE040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E040A">
              <w:rPr>
                <w:rFonts w:cstheme="minorHAnsi"/>
                <w:b/>
                <w:bCs/>
                <w:color w:val="000000"/>
              </w:rPr>
              <w:t>Summer 1</w:t>
            </w:r>
          </w:p>
        </w:tc>
      </w:tr>
      <w:tr w:rsidR="00E3500B" w:rsidRPr="002B24B5" w14:paraId="47705BB2" w14:textId="77777777" w:rsidTr="007260B9">
        <w:trPr>
          <w:trHeight w:val="765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52389F13" w14:textId="508CC341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Creating media - Digital music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613B8866" w14:textId="725BFF47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43EC8B7E" w14:textId="1F40EAAB" w:rsidR="00E3500B" w:rsidRPr="002B24B5" w:rsidRDefault="006C3B23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say how music can make us feel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64B043D4" w14:textId="747D6DD0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describe music using adjectives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identify simple differences in pieces of music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say what I do and don’t like about a piece of music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5926FACC" w14:textId="6C0CBF0E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 </w:t>
            </w:r>
          </w:p>
        </w:tc>
      </w:tr>
      <w:tr w:rsidR="00E3500B" w:rsidRPr="002B24B5" w14:paraId="251269D1" w14:textId="77777777" w:rsidTr="007260B9">
        <w:trPr>
          <w:trHeight w:val="765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4530CE43" w14:textId="68724CB3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Creating media - Digital music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7C65A9D7" w14:textId="78F2A507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6331A493" w14:textId="56109CB5" w:rsidR="00E3500B" w:rsidRPr="002B24B5" w:rsidRDefault="006C3B23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identify that there are patterns in music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028384D5" w14:textId="56CD3A15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create a rhythm pattern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explain that music is created and played by humans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play an instrument following a rhythm pattern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0A8B824D" w14:textId="3FABE68D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 </w:t>
            </w:r>
          </w:p>
        </w:tc>
      </w:tr>
      <w:tr w:rsidR="00E3500B" w:rsidRPr="002B24B5" w14:paraId="55889248" w14:textId="77777777" w:rsidTr="007260B9">
        <w:trPr>
          <w:trHeight w:val="1275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0EB41164" w14:textId="038B8FAF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lastRenderedPageBreak/>
              <w:t>Creating media - Digital music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2D0BEF2A" w14:textId="438F6CFD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3DE2DCD3" w14:textId="491A381B" w:rsidR="00E3500B" w:rsidRPr="002B24B5" w:rsidRDefault="006C3B23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experiment with sound using a computer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433E57D4" w14:textId="3A721AFA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connect images with sounds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relate an idea to a piece of music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use a computer to experiment with pitch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49BC3D4D" w14:textId="7A9724C1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 </w:t>
            </w:r>
          </w:p>
        </w:tc>
      </w:tr>
      <w:tr w:rsidR="00E3500B" w:rsidRPr="002B24B5" w14:paraId="0ADEBC61" w14:textId="77777777" w:rsidTr="007260B9">
        <w:trPr>
          <w:trHeight w:val="765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5F44DE34" w14:textId="62F7480D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Creating media - Digital music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700D5A9D" w14:textId="23023179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4B5A1E30" w14:textId="6EBD27BD" w:rsidR="00E3500B" w:rsidRPr="002B24B5" w:rsidRDefault="006C3B23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use a computer to create a musical pattern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5B44F9AB" w14:textId="755F546E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explain how my music can be played in different ways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identify that music is a sequence of notes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refine my musical pattern on a computer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002AF3FC" w14:textId="0750BC90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 </w:t>
            </w:r>
          </w:p>
        </w:tc>
      </w:tr>
      <w:tr w:rsidR="00E3500B" w:rsidRPr="002B24B5" w14:paraId="46A06A49" w14:textId="77777777" w:rsidTr="007260B9">
        <w:trPr>
          <w:trHeight w:val="1020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3B6F225E" w14:textId="2C8904D6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Creating media - Digital music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31864874" w14:textId="411B0616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07965346" w14:textId="43BE8345" w:rsidR="00E3500B" w:rsidRPr="002B24B5" w:rsidRDefault="006C3B23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create music for a purpose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2D0562B2" w14:textId="283E5AFC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add a sequence of notes to my rhythm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create a rhythm which represents an animal I’ve chosen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create my animal’s rhythm on a computer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42A81E55" w14:textId="42A72F04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 </w:t>
            </w:r>
          </w:p>
        </w:tc>
      </w:tr>
      <w:tr w:rsidR="00E3500B" w:rsidRPr="002B24B5" w14:paraId="651FA5D2" w14:textId="77777777" w:rsidTr="007260B9">
        <w:trPr>
          <w:trHeight w:val="1020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7388903D" w14:textId="3F1E1E49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Creating media - Digital music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59125950" w14:textId="25D19EC1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2FF9344B" w14:textId="640CF06C" w:rsidR="00E3500B" w:rsidRPr="002B24B5" w:rsidRDefault="006C3B23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review and refine our computer work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0658001C" w14:textId="2C58FEA0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explain how I changed my work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listen to music and describe how it makes me feel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review my work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7908E3FF" w14:textId="75A8F1A4" w:rsidR="00E3500B" w:rsidRPr="002B24B5" w:rsidRDefault="00E3500B" w:rsidP="00E3500B">
            <w:r>
              <w:rPr>
                <w:rFonts w:ascii="Roboto" w:hAnsi="Roboto" w:cs="Arial"/>
                <w:color w:val="000000"/>
                <w:sz w:val="20"/>
                <w:szCs w:val="20"/>
              </w:rPr>
              <w:t> </w:t>
            </w:r>
          </w:p>
        </w:tc>
      </w:tr>
      <w:tr w:rsidR="00DE040A" w:rsidRPr="002B24B5" w14:paraId="75F87686" w14:textId="77777777" w:rsidTr="00DE040A">
        <w:trPr>
          <w:trHeight w:val="446"/>
        </w:trPr>
        <w:tc>
          <w:tcPr>
            <w:tcW w:w="9493" w:type="dxa"/>
            <w:gridSpan w:val="5"/>
            <w:shd w:val="clear" w:color="auto" w:fill="FFFFFF" w:themeFill="background1"/>
            <w:vAlign w:val="center"/>
          </w:tcPr>
          <w:p w14:paraId="3D5EB953" w14:textId="17B7E7C4" w:rsidR="00DE040A" w:rsidRPr="00DE040A" w:rsidRDefault="00DE040A" w:rsidP="00DE040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E040A">
              <w:rPr>
                <w:rFonts w:cstheme="minorHAnsi"/>
                <w:b/>
                <w:bCs/>
                <w:color w:val="000000"/>
              </w:rPr>
              <w:t>Summer 2</w:t>
            </w:r>
          </w:p>
        </w:tc>
      </w:tr>
      <w:tr w:rsidR="00E3500B" w:rsidRPr="002B24B5" w14:paraId="6A6DD279" w14:textId="77777777" w:rsidTr="007260B9">
        <w:trPr>
          <w:trHeight w:val="765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6E068361" w14:textId="7640E9E2" w:rsidR="00E3500B" w:rsidRPr="002B24B5" w:rsidRDefault="00E3500B" w:rsidP="00E3500B">
            <w:pPr>
              <w:shd w:val="clear" w:color="auto" w:fill="FFF2CC" w:themeFill="accent4" w:themeFillTint="33"/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Programming B - Programming quizzes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0AEB131B" w14:textId="0A93AA28" w:rsidR="00E3500B" w:rsidRPr="002B24B5" w:rsidRDefault="00E3500B" w:rsidP="00E3500B">
            <w:pPr>
              <w:shd w:val="clear" w:color="auto" w:fill="FFF2CC" w:themeFill="accent4" w:themeFillTint="33"/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7748B7D1" w14:textId="53D2531E" w:rsidR="00E3500B" w:rsidRPr="002B24B5" w:rsidRDefault="006C3B23" w:rsidP="00E3500B">
            <w:pPr>
              <w:shd w:val="clear" w:color="auto" w:fill="FFF2CC" w:themeFill="accent4" w:themeFillTint="33"/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explain that a sequence of commands has a start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3BC0B1EE" w14:textId="629223EF" w:rsidR="00E3500B" w:rsidRPr="002B24B5" w:rsidRDefault="00E3500B" w:rsidP="00E3500B">
            <w:pPr>
              <w:shd w:val="clear" w:color="auto" w:fill="FFF2CC" w:themeFill="accent4" w:themeFillTint="33"/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identify that a program needs to be started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identify the start of a sequence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show how to run my program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6A76CB9A" w14:textId="1BCC9B1D" w:rsidR="00E3500B" w:rsidRPr="002B24B5" w:rsidRDefault="00E3500B" w:rsidP="00E3500B">
            <w:pPr>
              <w:shd w:val="clear" w:color="auto" w:fill="FFF2CC" w:themeFill="accent4" w:themeFillTint="33"/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 </w:t>
            </w:r>
          </w:p>
        </w:tc>
      </w:tr>
      <w:tr w:rsidR="00E3500B" w:rsidRPr="002B24B5" w14:paraId="7E8E32D9" w14:textId="77777777" w:rsidTr="007260B9">
        <w:trPr>
          <w:trHeight w:val="1020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61D2AAB1" w14:textId="7EAB38CD" w:rsidR="00E3500B" w:rsidRPr="002B24B5" w:rsidRDefault="00E3500B" w:rsidP="00E3500B">
            <w:pPr>
              <w:shd w:val="clear" w:color="auto" w:fill="FFF2CC" w:themeFill="accent4" w:themeFillTint="33"/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Programming B - Programming quizzes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69EB3984" w14:textId="1D2522E7" w:rsidR="00E3500B" w:rsidRPr="002B24B5" w:rsidRDefault="00E3500B" w:rsidP="00E3500B">
            <w:pPr>
              <w:shd w:val="clear" w:color="auto" w:fill="FFF2CC" w:themeFill="accent4" w:themeFillTint="33"/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000A6868" w14:textId="35610F62" w:rsidR="00E3500B" w:rsidRPr="002B24B5" w:rsidRDefault="006C3B23" w:rsidP="00E3500B">
            <w:pPr>
              <w:shd w:val="clear" w:color="auto" w:fill="FFF2CC" w:themeFill="accent4" w:themeFillTint="33"/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explain that a sequence of commands has an outcome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2A53FD07" w14:textId="70DEE863" w:rsidR="00E3500B" w:rsidRPr="002B24B5" w:rsidRDefault="00E3500B" w:rsidP="00E3500B">
            <w:pPr>
              <w:shd w:val="clear" w:color="auto" w:fill="FFF2CC" w:themeFill="accent4" w:themeFillTint="33"/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change the outcome of a sequence of commands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match two sequences with the same outcome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predict the outcome of a sequence of commands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731EC591" w14:textId="5BB0C6DA" w:rsidR="00E3500B" w:rsidRPr="002B24B5" w:rsidRDefault="00E3500B" w:rsidP="00E3500B">
            <w:pPr>
              <w:shd w:val="clear" w:color="auto" w:fill="FFF2CC" w:themeFill="accent4" w:themeFillTint="33"/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 </w:t>
            </w:r>
          </w:p>
        </w:tc>
      </w:tr>
      <w:tr w:rsidR="00E3500B" w:rsidRPr="002B24B5" w14:paraId="738E3C9B" w14:textId="77777777" w:rsidTr="007260B9">
        <w:trPr>
          <w:trHeight w:val="765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6396F5FF" w14:textId="7A1D6619" w:rsidR="00E3500B" w:rsidRPr="002B24B5" w:rsidRDefault="00E3500B" w:rsidP="00E3500B">
            <w:pPr>
              <w:shd w:val="clear" w:color="auto" w:fill="FFF2CC" w:themeFill="accent4" w:themeFillTint="33"/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Programming B - Programming quizzes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31682509" w14:textId="1974B784" w:rsidR="00E3500B" w:rsidRPr="002B24B5" w:rsidRDefault="00E3500B" w:rsidP="00E3500B">
            <w:pPr>
              <w:shd w:val="clear" w:color="auto" w:fill="FFF2CC" w:themeFill="accent4" w:themeFillTint="33"/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0361853E" w14:textId="38919D39" w:rsidR="00E3500B" w:rsidRPr="002B24B5" w:rsidRDefault="006C3B23" w:rsidP="00E3500B">
            <w:pPr>
              <w:shd w:val="clear" w:color="auto" w:fill="FFF2CC" w:themeFill="accent4" w:themeFillTint="33"/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create a program using a given design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4F414D20" w14:textId="23386114" w:rsidR="00E3500B" w:rsidRPr="002B24B5" w:rsidRDefault="00E3500B" w:rsidP="00E3500B">
            <w:pPr>
              <w:shd w:val="clear" w:color="auto" w:fill="FFF2CC" w:themeFill="accent4" w:themeFillTint="33"/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build the sequences of blocks I need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decide which blocks to use to meet the design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work out the actions of a sprite in an algorithm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1738A7E8" w14:textId="6CFB9D3B" w:rsidR="00E3500B" w:rsidRPr="002B24B5" w:rsidRDefault="00E3500B" w:rsidP="00E3500B">
            <w:pPr>
              <w:shd w:val="clear" w:color="auto" w:fill="FFF2CC" w:themeFill="accent4" w:themeFillTint="33"/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 </w:t>
            </w:r>
          </w:p>
        </w:tc>
      </w:tr>
      <w:tr w:rsidR="00E3500B" w:rsidRPr="002B24B5" w14:paraId="14D932B3" w14:textId="77777777" w:rsidTr="007260B9">
        <w:trPr>
          <w:trHeight w:val="1020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55B9C58C" w14:textId="279AFD35" w:rsidR="00E3500B" w:rsidRPr="002B24B5" w:rsidRDefault="00E3500B" w:rsidP="00E3500B">
            <w:pPr>
              <w:shd w:val="clear" w:color="auto" w:fill="FFF2CC" w:themeFill="accent4" w:themeFillTint="33"/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Programming B - Programming quizzes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52DC6F37" w14:textId="4DE1096B" w:rsidR="00E3500B" w:rsidRPr="002B24B5" w:rsidRDefault="00E3500B" w:rsidP="00E3500B">
            <w:pPr>
              <w:shd w:val="clear" w:color="auto" w:fill="FFF2CC" w:themeFill="accent4" w:themeFillTint="33"/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6DA36546" w14:textId="341811AE" w:rsidR="00E3500B" w:rsidRPr="002B24B5" w:rsidRDefault="006C3B23" w:rsidP="00E3500B">
            <w:pPr>
              <w:shd w:val="clear" w:color="auto" w:fill="FFF2CC" w:themeFill="accent4" w:themeFillTint="33"/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change a given design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30711588" w14:textId="7B93FFFA" w:rsidR="00E3500B" w:rsidRPr="002B24B5" w:rsidRDefault="00E3500B" w:rsidP="00E3500B">
            <w:pPr>
              <w:shd w:val="clear" w:color="auto" w:fill="FFF2CC" w:themeFill="accent4" w:themeFillTint="33"/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choose backgrounds for the design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choose characters for the design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create a program based on the new design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7D53D9D8" w14:textId="04DC716E" w:rsidR="00E3500B" w:rsidRPr="002B24B5" w:rsidRDefault="00E3500B" w:rsidP="00E3500B">
            <w:pPr>
              <w:shd w:val="clear" w:color="auto" w:fill="FFF2CC" w:themeFill="accent4" w:themeFillTint="33"/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 </w:t>
            </w:r>
          </w:p>
        </w:tc>
      </w:tr>
      <w:tr w:rsidR="00E3500B" w:rsidRPr="002B24B5" w14:paraId="2C52E590" w14:textId="77777777" w:rsidTr="007260B9">
        <w:trPr>
          <w:trHeight w:val="765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5F4A7A15" w14:textId="2B838BB8" w:rsidR="00E3500B" w:rsidRPr="002B24B5" w:rsidRDefault="00E3500B" w:rsidP="00E3500B">
            <w:pPr>
              <w:shd w:val="clear" w:color="auto" w:fill="FFF2CC" w:themeFill="accent4" w:themeFillTint="33"/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Programming B - Programming quizzes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473A5F41" w14:textId="74F6738E" w:rsidR="00E3500B" w:rsidRPr="002B24B5" w:rsidRDefault="00E3500B" w:rsidP="00E3500B">
            <w:pPr>
              <w:shd w:val="clear" w:color="auto" w:fill="FFF2CC" w:themeFill="accent4" w:themeFillTint="33"/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25652279" w14:textId="6DE2F52D" w:rsidR="00E3500B" w:rsidRPr="002B24B5" w:rsidRDefault="006C3B23" w:rsidP="00E3500B">
            <w:pPr>
              <w:shd w:val="clear" w:color="auto" w:fill="FFF2CC" w:themeFill="accent4" w:themeFillTint="33"/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create a program using my own design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33E837FA" w14:textId="6F6FE30C" w:rsidR="00E3500B" w:rsidRPr="002B24B5" w:rsidRDefault="00E3500B" w:rsidP="00E3500B">
            <w:pPr>
              <w:shd w:val="clear" w:color="auto" w:fill="FFF2CC" w:themeFill="accent4" w:themeFillTint="33"/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build sequences of blocks to match my design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choose the images for my own design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create an algorithm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6EB83840" w14:textId="15523E7C" w:rsidR="00E3500B" w:rsidRPr="002B24B5" w:rsidRDefault="00E3500B" w:rsidP="00E3500B">
            <w:pPr>
              <w:shd w:val="clear" w:color="auto" w:fill="FFF2CC" w:themeFill="accent4" w:themeFillTint="33"/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 </w:t>
            </w:r>
          </w:p>
        </w:tc>
      </w:tr>
      <w:tr w:rsidR="00E3500B" w:rsidRPr="002B24B5" w14:paraId="1E26627A" w14:textId="77777777" w:rsidTr="007260B9">
        <w:trPr>
          <w:trHeight w:val="1020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6CFB7941" w14:textId="506FE8E5" w:rsidR="00E3500B" w:rsidRPr="002B24B5" w:rsidRDefault="00E3500B" w:rsidP="00E3500B">
            <w:pPr>
              <w:shd w:val="clear" w:color="auto" w:fill="FFF2CC" w:themeFill="accent4" w:themeFillTint="33"/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Programming B - Programming quizzes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066797FF" w14:textId="5C10908C" w:rsidR="00E3500B" w:rsidRPr="002B24B5" w:rsidRDefault="00E3500B" w:rsidP="00E3500B">
            <w:pPr>
              <w:shd w:val="clear" w:color="auto" w:fill="FFF2CC" w:themeFill="accent4" w:themeFillTint="33"/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4F3ED2E6" w14:textId="273F8A5C" w:rsidR="00E3500B" w:rsidRPr="002B24B5" w:rsidRDefault="006C3B23" w:rsidP="00E3500B">
            <w:pPr>
              <w:shd w:val="clear" w:color="auto" w:fill="FFF2CC" w:themeFill="accent4" w:themeFillTint="33"/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Can I</w:t>
            </w:r>
            <w:r w:rsidR="00E3500B">
              <w:rPr>
                <w:rFonts w:ascii="Roboto" w:hAnsi="Roboto" w:cs="Arial"/>
                <w:color w:val="000000"/>
                <w:sz w:val="20"/>
                <w:szCs w:val="20"/>
              </w:rPr>
              <w:t xml:space="preserve"> decide how my project can be improved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382DA369" w14:textId="61475A10" w:rsidR="00E3500B" w:rsidRPr="002B24B5" w:rsidRDefault="00E3500B" w:rsidP="00E3500B">
            <w:pPr>
              <w:shd w:val="clear" w:color="auto" w:fill="FFF2CC" w:themeFill="accent4" w:themeFillTint="33"/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 xml:space="preserve"> -I can compare my project to my design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debug my program</w:t>
            </w:r>
            <w:r>
              <w:rPr>
                <w:rFonts w:ascii="Roboto" w:hAnsi="Roboto" w:cs="Arial"/>
                <w:color w:val="000000"/>
                <w:sz w:val="20"/>
                <w:szCs w:val="20"/>
              </w:rPr>
              <w:br/>
              <w:t>- I can improve my project by adding features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49E2D586" w14:textId="67DA8154" w:rsidR="00E3500B" w:rsidRPr="002B24B5" w:rsidRDefault="00E3500B" w:rsidP="00E3500B">
            <w:pPr>
              <w:shd w:val="clear" w:color="auto" w:fill="FFF2CC" w:themeFill="accent4" w:themeFillTint="33"/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87D2950" w14:textId="77777777" w:rsidR="008F349A" w:rsidRDefault="008F349A" w:rsidP="00E3500B">
      <w:pPr>
        <w:shd w:val="clear" w:color="auto" w:fill="FFF2CC" w:themeFill="accent4" w:themeFillTint="33"/>
      </w:pPr>
    </w:p>
    <w:sectPr w:rsidR="008F3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B5"/>
    <w:rsid w:val="002B24B5"/>
    <w:rsid w:val="006C3B23"/>
    <w:rsid w:val="007260B9"/>
    <w:rsid w:val="008767EA"/>
    <w:rsid w:val="008F349A"/>
    <w:rsid w:val="00D55126"/>
    <w:rsid w:val="00DE040A"/>
    <w:rsid w:val="00E3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5C83B"/>
  <w15:chartTrackingRefBased/>
  <w15:docId w15:val="{D3273E13-680F-498C-B9F3-AAAE01D3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Sutton</dc:creator>
  <cp:keywords/>
  <dc:description/>
  <cp:lastModifiedBy>Lauren Sutton</cp:lastModifiedBy>
  <cp:revision>5</cp:revision>
  <dcterms:created xsi:type="dcterms:W3CDTF">2022-09-15T12:26:00Z</dcterms:created>
  <dcterms:modified xsi:type="dcterms:W3CDTF">2022-09-15T12:59:00Z</dcterms:modified>
</cp:coreProperties>
</file>